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0A30" w14:textId="4B998DB6" w:rsidR="003F5A35" w:rsidRPr="003F5A35" w:rsidRDefault="003F5A35" w:rsidP="003F5A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U"/>
        </w:rPr>
      </w:pPr>
      <w:r w:rsidRPr="003F5A35">
        <w:rPr>
          <w:rFonts w:ascii="Times New Roman" w:eastAsia="Times New Roman" w:hAnsi="Times New Roman" w:cs="Times New Roman"/>
          <w:b/>
          <w:bCs/>
          <w:sz w:val="36"/>
          <w:szCs w:val="36"/>
          <w:lang w:eastAsia="en-AU"/>
        </w:rPr>
        <w:t>Pump Not Reaching Cut-Off Pressure?</w:t>
      </w:r>
    </w:p>
    <w:p w14:paraId="0A8BC7CE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Customer Troubleshooting Checklist</w:t>
      </w:r>
    </w:p>
    <w:p w14:paraId="2F7CE0AF" w14:textId="77777777" w:rsidR="003F5A35" w:rsidRPr="003F5A35" w:rsidRDefault="003F5A35" w:rsidP="003F5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i/>
          <w:iCs/>
          <w:sz w:val="24"/>
          <w:szCs w:val="24"/>
          <w:lang w:eastAsia="en-AU"/>
        </w:rPr>
        <w:t>Provided by Buffalo Farm Equipment</w:t>
      </w:r>
    </w:p>
    <w:p w14:paraId="64C471EA" w14:textId="77777777" w:rsidR="003F5A35" w:rsidRPr="003F5A35" w:rsidRDefault="003F5A35" w:rsidP="003F5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Before you call out a technician, please work through this list to help identify the problem:</w:t>
      </w:r>
    </w:p>
    <w:p w14:paraId="5F52FDC4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2BBCCB2F">
          <v:rect id="_x0000_i1025" style="width:0;height:1.5pt" o:hralign="center" o:hrstd="t" o:hr="t" fillcolor="#a0a0a0" stroked="f"/>
        </w:pict>
      </w:r>
    </w:p>
    <w:p w14:paraId="0DDE274A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7"/>
          <w:szCs w:val="27"/>
          <w:lang w:eastAsia="en-AU"/>
        </w:rPr>
        <w:t>✅</w:t>
      </w: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 1. Check Your Water Source</w:t>
      </w:r>
    </w:p>
    <w:p w14:paraId="1E96089E" w14:textId="77777777" w:rsidR="003F5A35" w:rsidRPr="003F5A35" w:rsidRDefault="003F5A35" w:rsidP="003F5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there water in the tank, bore, dam, or other supply?</w:t>
      </w:r>
    </w:p>
    <w:p w14:paraId="7CD55ADB" w14:textId="77777777" w:rsidR="003F5A35" w:rsidRPr="003F5A35" w:rsidRDefault="003F5A35" w:rsidP="003F5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Are all valves open from the water source to the pump?</w:t>
      </w:r>
    </w:p>
    <w:p w14:paraId="200B6C03" w14:textId="77777777" w:rsidR="003F5A35" w:rsidRPr="003F5A35" w:rsidRDefault="003F5A35" w:rsidP="003F5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your pump primed (for surface pumps)?</w:t>
      </w:r>
    </w:p>
    <w:p w14:paraId="713B6AA8" w14:textId="77777777" w:rsidR="003F5A35" w:rsidRPr="003F5A35" w:rsidRDefault="003F5A35" w:rsidP="003F5A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Are there any visible air leaks or cracks in the suction pipe?</w:t>
      </w:r>
    </w:p>
    <w:p w14:paraId="0F779862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04CB91B6">
          <v:rect id="_x0000_i1026" style="width:0;height:1.5pt" o:hralign="center" o:hrstd="t" o:hr="t" fillcolor="#a0a0a0" stroked="f"/>
        </w:pict>
      </w:r>
    </w:p>
    <w:p w14:paraId="7A1DAA0F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7"/>
          <w:szCs w:val="27"/>
          <w:lang w:eastAsia="en-AU"/>
        </w:rPr>
        <w:t>✅</w:t>
      </w: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 2. Look for Leaks or Flow Issues</w:t>
      </w:r>
    </w:p>
    <w:p w14:paraId="5F120612" w14:textId="77777777" w:rsidR="003F5A35" w:rsidRPr="003F5A35" w:rsidRDefault="003F5A35" w:rsidP="003F5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Are any taps, sprinklers, or valves left open after the pump?</w:t>
      </w:r>
    </w:p>
    <w:p w14:paraId="517FCDDC" w14:textId="77777777" w:rsidR="003F5A35" w:rsidRPr="003F5A35" w:rsidRDefault="003F5A35" w:rsidP="003F5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Do you see any leaks in the pipeline or fittings?</w:t>
      </w:r>
    </w:p>
    <w:p w14:paraId="2F094B49" w14:textId="77777777" w:rsidR="003F5A35" w:rsidRPr="003F5A35" w:rsidRDefault="003F5A35" w:rsidP="003F5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Can the pump build pressure if all outlets are closed?</w:t>
      </w:r>
    </w:p>
    <w:p w14:paraId="129A0B9C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10A1991C">
          <v:rect id="_x0000_i1027" style="width:0;height:1.5pt" o:hralign="center" o:hrstd="t" o:hr="t" fillcolor="#a0a0a0" stroked="f"/>
        </w:pict>
      </w:r>
    </w:p>
    <w:p w14:paraId="3ABC1C37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7"/>
          <w:szCs w:val="27"/>
          <w:lang w:eastAsia="en-AU"/>
        </w:rPr>
        <w:t>✅</w:t>
      </w: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 3. Check the Pump and System</w:t>
      </w:r>
    </w:p>
    <w:p w14:paraId="5D933AD4" w14:textId="77777777" w:rsidR="003F5A35" w:rsidRPr="003F5A35" w:rsidRDefault="003F5A35" w:rsidP="003F5A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the pump making any strange noises (grinding, rattling, humming)?</w:t>
      </w:r>
    </w:p>
    <w:p w14:paraId="7444B07A" w14:textId="77777777" w:rsidR="003F5A35" w:rsidRPr="003F5A35" w:rsidRDefault="003F5A35" w:rsidP="003F5A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the motor running but not building pressure?</w:t>
      </w:r>
    </w:p>
    <w:p w14:paraId="0A3333E1" w14:textId="76508D29" w:rsidR="003F5A35" w:rsidRPr="003F5A35" w:rsidRDefault="003F5A35" w:rsidP="003F5A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the impeller blocked or worn out?</w:t>
      </w:r>
    </w:p>
    <w:p w14:paraId="695A0671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227B7E2C">
          <v:rect id="_x0000_i1028" style="width:0;height:1.5pt" o:hralign="center" o:hrstd="t" o:hr="t" fillcolor="#a0a0a0" stroked="f"/>
        </w:pict>
      </w:r>
    </w:p>
    <w:p w14:paraId="3DB616BC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7"/>
          <w:szCs w:val="27"/>
          <w:lang w:eastAsia="en-AU"/>
        </w:rPr>
        <w:t>✅</w:t>
      </w: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 4. Inspect the Pressure Switch or Controller</w:t>
      </w:r>
    </w:p>
    <w:p w14:paraId="0D93038A" w14:textId="77777777" w:rsidR="003F5A35" w:rsidRPr="003F5A35" w:rsidRDefault="003F5A35" w:rsidP="003F5A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If you have a pressure switch:</w:t>
      </w:r>
    </w:p>
    <w:p w14:paraId="5BFB856B" w14:textId="77777777" w:rsidR="003F5A35" w:rsidRPr="003F5A35" w:rsidRDefault="003F5A35" w:rsidP="003F5A3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Are the settings correct (not set too high)?</w:t>
      </w:r>
    </w:p>
    <w:p w14:paraId="5B3A543A" w14:textId="77777777" w:rsidR="003F5A35" w:rsidRPr="003F5A35" w:rsidRDefault="003F5A35" w:rsidP="003F5A3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it clicking or operating normally?</w:t>
      </w:r>
    </w:p>
    <w:p w14:paraId="67BE26A9" w14:textId="77777777" w:rsidR="003F5A35" w:rsidRPr="003F5A35" w:rsidRDefault="003F5A35" w:rsidP="003F5A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If you use a pressure controller:</w:t>
      </w:r>
    </w:p>
    <w:p w14:paraId="04DE0953" w14:textId="77777777" w:rsidR="003F5A35" w:rsidRPr="003F5A35" w:rsidRDefault="003F5A35" w:rsidP="003F5A3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Are any error lights flashing?</w:t>
      </w:r>
    </w:p>
    <w:p w14:paraId="55186628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76A41DE5">
          <v:rect id="_x0000_i1029" style="width:0;height:1.5pt" o:hralign="center" o:hrstd="t" o:hr="t" fillcolor="#a0a0a0" stroked="f"/>
        </w:pict>
      </w:r>
    </w:p>
    <w:p w14:paraId="2413DE6E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7"/>
          <w:szCs w:val="27"/>
          <w:lang w:eastAsia="en-AU"/>
        </w:rPr>
        <w:t>✅</w:t>
      </w: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 5. Check the Pressure Tank (if fitted)</w:t>
      </w:r>
    </w:p>
    <w:p w14:paraId="2948E9E5" w14:textId="77777777" w:rsidR="003F5A35" w:rsidRPr="003F5A35" w:rsidRDefault="003F5A35" w:rsidP="003F5A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the tank holding air pressure?</w:t>
      </w:r>
    </w:p>
    <w:p w14:paraId="6D41B80D" w14:textId="77777777" w:rsidR="003F5A35" w:rsidRPr="003F5A35" w:rsidRDefault="003F5A35" w:rsidP="003F5A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lastRenderedPageBreak/>
        <w:t>Can you hear water sloshing when you tap it (might mean failed bladder)?</w:t>
      </w:r>
    </w:p>
    <w:p w14:paraId="0D3EBDF7" w14:textId="77777777" w:rsidR="003F5A35" w:rsidRPr="003F5A35" w:rsidRDefault="003F5A35" w:rsidP="003F5A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Has the tank been serviced recently?</w:t>
      </w:r>
    </w:p>
    <w:p w14:paraId="3B0A6E4B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111BD813">
          <v:rect id="_x0000_i1030" style="width:0;height:1.5pt" o:hralign="center" o:hrstd="t" o:hr="t" fillcolor="#a0a0a0" stroked="f"/>
        </w:pict>
      </w:r>
    </w:p>
    <w:p w14:paraId="1A360A9D" w14:textId="7777777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7"/>
          <w:szCs w:val="27"/>
          <w:lang w:eastAsia="en-AU"/>
        </w:rPr>
        <w:t>✅</w:t>
      </w: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 6. Power Supply</w:t>
      </w:r>
    </w:p>
    <w:p w14:paraId="2641FAEF" w14:textId="77777777" w:rsidR="003F5A35" w:rsidRPr="003F5A35" w:rsidRDefault="003F5A35" w:rsidP="003F5A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Has a fuse, circuit breaker, or RCD tripped?</w:t>
      </w:r>
    </w:p>
    <w:p w14:paraId="4C446AC1" w14:textId="77777777" w:rsidR="003F5A35" w:rsidRPr="003F5A35" w:rsidRDefault="003F5A35" w:rsidP="003F5A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Are you running on a generator? (It must be the right size and voltage)</w:t>
      </w:r>
    </w:p>
    <w:p w14:paraId="77C05656" w14:textId="77777777" w:rsidR="003F5A35" w:rsidRPr="003F5A35" w:rsidRDefault="003F5A35" w:rsidP="003F5A3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Is the plug/socket connection tight and dry?</w:t>
      </w:r>
    </w:p>
    <w:p w14:paraId="28BD147C" w14:textId="77777777" w:rsidR="003F5A35" w:rsidRPr="003F5A35" w:rsidRDefault="00526BA0" w:rsidP="003F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pict w14:anchorId="743D0A5F">
          <v:rect id="_x0000_i1031" style="width:0;height:1.5pt" o:hralign="center" o:hrstd="t" o:hr="t" fillcolor="#a0a0a0" stroked="f"/>
        </w:pict>
      </w:r>
    </w:p>
    <w:p w14:paraId="78C79A9B" w14:textId="56224597" w:rsidR="003F5A35" w:rsidRPr="003F5A35" w:rsidRDefault="003F5A35" w:rsidP="003F5A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3F5A35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Still Not Working?</w:t>
      </w:r>
    </w:p>
    <w:p w14:paraId="1C832A0A" w14:textId="77777777" w:rsidR="003F5A35" w:rsidRPr="003F5A35" w:rsidRDefault="003F5A35" w:rsidP="003F5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Write down your pump model and what you’ve checked, and call:</w:t>
      </w:r>
    </w:p>
    <w:p w14:paraId="6EF093AD" w14:textId="5093A879" w:rsidR="003F5A35" w:rsidRPr="003F5A35" w:rsidRDefault="003F5A35" w:rsidP="003F5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Segoe UI Emoji" w:eastAsia="Times New Roman" w:hAnsi="Segoe UI Emoji" w:cs="Segoe UI Emoji"/>
          <w:b/>
          <w:bCs/>
          <w:sz w:val="24"/>
          <w:szCs w:val="24"/>
          <w:lang w:eastAsia="en-AU"/>
        </w:rPr>
        <w:t>📞</w:t>
      </w:r>
      <w:r w:rsidRPr="003F5A35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Buffalo Farm Equipment – (03) 5752 1234</w:t>
      </w: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Or email: </w:t>
      </w:r>
      <w:r w:rsidR="00DC4D9F">
        <w:t>admin@buffalofarmequipment.com.au</w:t>
      </w:r>
    </w:p>
    <w:p w14:paraId="1E5E5015" w14:textId="77777777" w:rsidR="003F5A35" w:rsidRPr="003F5A35" w:rsidRDefault="003F5A35" w:rsidP="003F5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F5A35">
        <w:rPr>
          <w:rFonts w:ascii="Times New Roman" w:eastAsia="Times New Roman" w:hAnsi="Times New Roman" w:cs="Times New Roman"/>
          <w:sz w:val="24"/>
          <w:szCs w:val="24"/>
          <w:lang w:eastAsia="en-AU"/>
        </w:rPr>
        <w:t>We're here to help you get back up and running.</w:t>
      </w:r>
    </w:p>
    <w:p w14:paraId="31C68F78" w14:textId="77777777" w:rsidR="00B7059A" w:rsidRDefault="00B7059A"/>
    <w:sectPr w:rsidR="00B705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8E4"/>
    <w:multiLevelType w:val="multilevel"/>
    <w:tmpl w:val="8998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A6AC1"/>
    <w:multiLevelType w:val="multilevel"/>
    <w:tmpl w:val="69A2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95FE3"/>
    <w:multiLevelType w:val="multilevel"/>
    <w:tmpl w:val="A73C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C5613"/>
    <w:multiLevelType w:val="multilevel"/>
    <w:tmpl w:val="BD14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B326B"/>
    <w:multiLevelType w:val="multilevel"/>
    <w:tmpl w:val="EADA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3865E5"/>
    <w:multiLevelType w:val="multilevel"/>
    <w:tmpl w:val="9B3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210532">
    <w:abstractNumId w:val="0"/>
  </w:num>
  <w:num w:numId="2" w16cid:durableId="1832519318">
    <w:abstractNumId w:val="5"/>
  </w:num>
  <w:num w:numId="3" w16cid:durableId="847524160">
    <w:abstractNumId w:val="4"/>
  </w:num>
  <w:num w:numId="4" w16cid:durableId="456023393">
    <w:abstractNumId w:val="2"/>
  </w:num>
  <w:num w:numId="5" w16cid:durableId="1178690968">
    <w:abstractNumId w:val="1"/>
  </w:num>
  <w:num w:numId="6" w16cid:durableId="1289774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35"/>
    <w:rsid w:val="00017F7D"/>
    <w:rsid w:val="003F5A35"/>
    <w:rsid w:val="00531CDE"/>
    <w:rsid w:val="006E44D6"/>
    <w:rsid w:val="009D123A"/>
    <w:rsid w:val="00B62A81"/>
    <w:rsid w:val="00B7059A"/>
    <w:rsid w:val="00DC4D9F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74D95"/>
  <w15:chartTrackingRefBased/>
  <w15:docId w15:val="{C968D8B6-80DC-41AD-A14F-C9C58EB9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A3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A3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A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A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A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A3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A3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A3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A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A3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A3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Rinaudo</dc:creator>
  <cp:keywords/>
  <dc:description/>
  <cp:lastModifiedBy>irrigation</cp:lastModifiedBy>
  <cp:revision>4</cp:revision>
  <dcterms:created xsi:type="dcterms:W3CDTF">2025-07-21T06:24:00Z</dcterms:created>
  <dcterms:modified xsi:type="dcterms:W3CDTF">2026-06-15T09:16:00Z</dcterms:modified>
</cp:coreProperties>
</file>