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C346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AB18C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💧</w:t>
      </w:r>
      <w:r w:rsidRPr="00AB18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How to Choose the Right Air Tank for Your Pressure Pump</w:t>
      </w:r>
    </w:p>
    <w:p w14:paraId="785E3E3A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i/>
          <w:iCs/>
          <w:kern w:val="0"/>
          <w:lang w:eastAsia="en-AU"/>
          <w14:ligatures w14:val="none"/>
        </w:rPr>
        <w:t>By Buffalo Farm Equipment</w:t>
      </w:r>
    </w:p>
    <w:p w14:paraId="52862331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D91EA6E">
          <v:rect id="_x0000_i1026" style="width:0;height:1.5pt" o:hralign="center" o:hrstd="t" o:hr="t" fillcolor="#a0a0a0" stroked="f"/>
        </w:pict>
      </w:r>
    </w:p>
    <w:p w14:paraId="7F00ECD5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Why an Air Tank Matters</w:t>
      </w:r>
    </w:p>
    <w:p w14:paraId="618AA602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An air tank makes your pump system work properly.</w:t>
      </w:r>
    </w:p>
    <w:p w14:paraId="1F0F73AB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It:</w:t>
      </w:r>
    </w:p>
    <w:p w14:paraId="2ED531E7" w14:textId="77777777" w:rsidR="00AB18CF" w:rsidRPr="00AB18CF" w:rsidRDefault="00AB18CF" w:rsidP="00AB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Stops the pump starting every time you open a tap</w:t>
      </w:r>
    </w:p>
    <w:p w14:paraId="43E82909" w14:textId="77777777" w:rsidR="00AB18CF" w:rsidRPr="00AB18CF" w:rsidRDefault="00AB18CF" w:rsidP="00AB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Gives smoother pressure</w:t>
      </w:r>
    </w:p>
    <w:p w14:paraId="3C7B0800" w14:textId="77777777" w:rsidR="00AB18CF" w:rsidRPr="00AB18CF" w:rsidRDefault="00AB18CF" w:rsidP="00AB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Makes your pump last a lot longer</w:t>
      </w:r>
    </w:p>
    <w:p w14:paraId="56EEB7A6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👉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No tank = pump starts and stops constantly = short pump life</w:t>
      </w:r>
    </w:p>
    <w:p w14:paraId="1F08385E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1DB5314">
          <v:rect id="_x0000_i1027" style="width:0;height:1.5pt" o:hralign="center" o:hrstd="t" o:hr="t" fillcolor="#a0a0a0" stroked="f"/>
        </w:pict>
      </w:r>
    </w:p>
    <w:p w14:paraId="1967388E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What Type of System Do You Have?</w:t>
      </w:r>
    </w:p>
    <w:p w14:paraId="27F1613A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Pressure controller (e.g. Davey </w:t>
      </w:r>
      <w:proofErr w:type="spellStart"/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Torrium</w:t>
      </w:r>
      <w:proofErr w:type="spellEnd"/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)</w:t>
      </w:r>
    </w:p>
    <w:p w14:paraId="722BA60A" w14:textId="77777777" w:rsidR="00AB18CF" w:rsidRPr="00AB18CF" w:rsidRDefault="00AB18CF" w:rsidP="00AB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Doesn’t need a tank</w:t>
      </w:r>
    </w:p>
    <w:p w14:paraId="0F8DC1C6" w14:textId="77777777" w:rsidR="00AB18CF" w:rsidRPr="00AB18CF" w:rsidRDefault="00AB18CF" w:rsidP="00AB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But a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small tank helps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stop nuisance cycling</w:t>
      </w:r>
    </w:p>
    <w:p w14:paraId="4C4F9163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👉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Use: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8–24L tank</w:t>
      </w:r>
    </w:p>
    <w:p w14:paraId="23894F3E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60F0D4C">
          <v:rect id="_x0000_i1028" style="width:0;height:1.5pt" o:hralign="center" o:hrstd="t" o:hr="t" fillcolor="#a0a0a0" stroked="f"/>
        </w:pict>
      </w:r>
    </w:p>
    <w:p w14:paraId="65B1D3EA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Pressure switch system</w:t>
      </w:r>
    </w:p>
    <w:p w14:paraId="721BA267" w14:textId="77777777" w:rsidR="00AB18CF" w:rsidRPr="00AB18CF" w:rsidRDefault="00AB18CF" w:rsidP="00AB1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Must have a tank</w:t>
      </w:r>
    </w:p>
    <w:p w14:paraId="293246ED" w14:textId="77777777" w:rsidR="00AB18CF" w:rsidRPr="00AB18CF" w:rsidRDefault="00AB18CF" w:rsidP="00AB18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Tank size is important</w:t>
      </w:r>
    </w:p>
    <w:p w14:paraId="08D7AF2B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A7DC6CC">
          <v:rect id="_x0000_i1029" style="width:0;height:1.5pt" o:hralign="center" o:hrstd="t" o:hr="t" fillcolor="#a0a0a0" stroked="f"/>
        </w:pict>
      </w:r>
    </w:p>
    <w:p w14:paraId="5567B985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How Big Should the Tank Be?</w:t>
      </w:r>
    </w:p>
    <w:p w14:paraId="0745064D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Simple rule:</w:t>
      </w:r>
    </w:p>
    <w:p w14:paraId="7E0F696C" w14:textId="77777777" w:rsidR="00AB18CF" w:rsidRPr="00AB18CF" w:rsidRDefault="00AB18CF" w:rsidP="00AB1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Small jobs →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24–40L</w:t>
      </w:r>
    </w:p>
    <w:p w14:paraId="304C4FF1" w14:textId="77777777" w:rsidR="00AB18CF" w:rsidRPr="00AB18CF" w:rsidRDefault="00AB18CF" w:rsidP="00AB1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House →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60–100L</w:t>
      </w:r>
    </w:p>
    <w:p w14:paraId="7AA3A631" w14:textId="77777777" w:rsidR="00AB18CF" w:rsidRPr="00AB18CF" w:rsidRDefault="00AB18CF" w:rsidP="00AB18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 xml:space="preserve">Bigger systems →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100L+</w:t>
      </w:r>
    </w:p>
    <w:p w14:paraId="732B973D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6403DB4">
          <v:rect id="_x0000_i1030" style="width:0;height:1.5pt" o:hralign="center" o:hrstd="t" o:hr="t" fillcolor="#a0a0a0" stroked="f"/>
        </w:pict>
      </w:r>
    </w:p>
    <w:p w14:paraId="6A55FFA9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Better rule:</w:t>
      </w:r>
    </w:p>
    <w:p w14:paraId="003DE405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V = Q \times t</w:t>
      </w:r>
    </w:p>
    <w:p w14:paraId="61613D53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You want the pump to run for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at least 1 minute per cycle</w:t>
      </w:r>
    </w:p>
    <w:p w14:paraId="6A7A8B1E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👉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Example: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60 L/min pump = you need ~150–200L tank</w:t>
      </w:r>
    </w:p>
    <w:p w14:paraId="7A37F0AF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(You only get about 30–40% usable water from a tank)</w:t>
      </w:r>
    </w:p>
    <w:p w14:paraId="4F197444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98BE1B5">
          <v:rect id="_x0000_i1031" style="width:0;height:1.5pt" o:hralign="center" o:hrstd="t" o:hr="t" fillcolor="#a0a0a0" stroked="f"/>
        </w:pict>
      </w:r>
    </w:p>
    <w:p w14:paraId="1E8E36F0" w14:textId="77777777" w:rsidR="00AB18CF" w:rsidRPr="00AB18CF" w:rsidRDefault="00AB18CF" w:rsidP="00AB1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Common Mistakes</w:t>
      </w:r>
    </w:p>
    <w:p w14:paraId="50DE4DAF" w14:textId="77777777" w:rsidR="00AB18CF" w:rsidRPr="00AB18CF" w:rsidRDefault="00AB18CF" w:rsidP="00AB1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Tank too small → pump burns out</w:t>
      </w:r>
    </w:p>
    <w:p w14:paraId="7B570AC3" w14:textId="77777777" w:rsidR="00AB18CF" w:rsidRPr="00AB18CF" w:rsidRDefault="00AB18CF" w:rsidP="00AB1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No tank on pressure switch → big problems</w:t>
      </w:r>
    </w:p>
    <w:p w14:paraId="5544D306" w14:textId="77777777" w:rsidR="00AB18CF" w:rsidRPr="00AB18CF" w:rsidRDefault="00AB18CF" w:rsidP="00AB18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Wrong air pressure</w:t>
      </w:r>
    </w:p>
    <w:p w14:paraId="4C607481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👉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Set tank pressure </w:t>
      </w: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just below cut-in pressure</w:t>
      </w:r>
    </w:p>
    <w:p w14:paraId="2B626536" w14:textId="77777777" w:rsidR="00AB18CF" w:rsidRPr="00AB18CF" w:rsidRDefault="00AB18CF" w:rsidP="00AB18C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65EA2E3">
          <v:rect id="_x0000_i1032" style="width:0;height:1.5pt" o:hralign="center" o:hrstd="t" o:hr="t" fillcolor="#a0a0a0" stroked="f"/>
        </w:pict>
      </w:r>
    </w:p>
    <w:p w14:paraId="1B528B33" w14:textId="0DAD53AE" w:rsidR="00AB18CF" w:rsidRPr="00AB18CF" w:rsidRDefault="00AB18CF" w:rsidP="00AB1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My Advice</w:t>
      </w:r>
    </w:p>
    <w:p w14:paraId="48B2DB33" w14:textId="77777777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Go bigger than you think you need</w:t>
      </w:r>
    </w:p>
    <w:p w14:paraId="10900BCC" w14:textId="191C89DC" w:rsidR="00AB18CF" w:rsidRPr="00AB18CF" w:rsidRDefault="00AB18CF" w:rsidP="00AB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Tanks are cheap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er than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</w:t>
      </w:r>
      <w:r w:rsidRPr="00AB18C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umps</w:t>
      </w: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7A1E79E3" w14:textId="77777777" w:rsidR="00AB18CF" w:rsidRDefault="00AB18CF"/>
    <w:sectPr w:rsidR="00AB1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35"/>
    <w:multiLevelType w:val="multilevel"/>
    <w:tmpl w:val="BC1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E6F5E"/>
    <w:multiLevelType w:val="multilevel"/>
    <w:tmpl w:val="605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55A37"/>
    <w:multiLevelType w:val="multilevel"/>
    <w:tmpl w:val="74F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1188E"/>
    <w:multiLevelType w:val="multilevel"/>
    <w:tmpl w:val="7E0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E3A54"/>
    <w:multiLevelType w:val="multilevel"/>
    <w:tmpl w:val="DC6A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E5F65"/>
    <w:multiLevelType w:val="multilevel"/>
    <w:tmpl w:val="F94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770712">
    <w:abstractNumId w:val="1"/>
  </w:num>
  <w:num w:numId="2" w16cid:durableId="1222785206">
    <w:abstractNumId w:val="0"/>
  </w:num>
  <w:num w:numId="3" w16cid:durableId="303778800">
    <w:abstractNumId w:val="3"/>
  </w:num>
  <w:num w:numId="4" w16cid:durableId="888685631">
    <w:abstractNumId w:val="5"/>
  </w:num>
  <w:num w:numId="5" w16cid:durableId="439616603">
    <w:abstractNumId w:val="4"/>
  </w:num>
  <w:num w:numId="6" w16cid:durableId="66270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F"/>
    <w:rsid w:val="00A31522"/>
    <w:rsid w:val="00A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689E"/>
  <w15:chartTrackingRefBased/>
  <w15:docId w15:val="{FFDC7586-6DDA-48B9-991B-69CD66A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Rinaudo</dc:creator>
  <cp:keywords/>
  <dc:description/>
  <cp:lastModifiedBy>Sam Rinaudo</cp:lastModifiedBy>
  <cp:revision>1</cp:revision>
  <cp:lastPrinted>2026-04-10T06:44:00Z</cp:lastPrinted>
  <dcterms:created xsi:type="dcterms:W3CDTF">2026-04-10T06:42:00Z</dcterms:created>
  <dcterms:modified xsi:type="dcterms:W3CDTF">2026-04-10T06:45:00Z</dcterms:modified>
</cp:coreProperties>
</file>